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FCBBDD" w14:textId="397977CC" w:rsidR="00847AD9" w:rsidRPr="001A4E9C" w:rsidRDefault="00B370D8" w:rsidP="00222895">
      <w:pPr>
        <w:jc w:val="center"/>
        <w:rPr>
          <w:rFonts w:ascii="Verdana" w:hAnsi="Verdana"/>
          <w:b/>
          <w:color w:val="65A7C5"/>
          <w:sz w:val="32"/>
          <w:szCs w:val="32"/>
          <w:lang w:val="nl-NL"/>
        </w:rPr>
      </w:pPr>
      <w:r w:rsidRPr="001A4E9C">
        <w:rPr>
          <w:rFonts w:ascii="Verdana" w:hAnsi="Verdana"/>
          <w:b/>
          <w:color w:val="65A7C5"/>
          <w:sz w:val="32"/>
          <w:szCs w:val="32"/>
          <w:lang w:val="nl-NL"/>
        </w:rPr>
        <w:t>Opdrachtverstrekking uitvoeren</w:t>
      </w:r>
      <w:r w:rsidR="001D2831" w:rsidRPr="001A4E9C">
        <w:rPr>
          <w:rFonts w:ascii="Verdana" w:hAnsi="Verdana"/>
          <w:b/>
          <w:color w:val="65A7C5"/>
          <w:sz w:val="32"/>
          <w:szCs w:val="32"/>
          <w:lang w:val="nl-NL"/>
        </w:rPr>
        <w:t xml:space="preserve"> AOS</w:t>
      </w:r>
      <w:r w:rsidR="00FE05ED" w:rsidRPr="001A4E9C">
        <w:rPr>
          <w:rFonts w:ascii="Verdana" w:hAnsi="Verdana"/>
          <w:b/>
          <w:color w:val="65A7C5"/>
          <w:sz w:val="32"/>
          <w:szCs w:val="32"/>
          <w:lang w:val="nl-NL"/>
        </w:rPr>
        <w:t>-</w:t>
      </w:r>
      <w:r w:rsidR="001D2831" w:rsidRPr="001A4E9C">
        <w:rPr>
          <w:rFonts w:ascii="Verdana" w:hAnsi="Verdana"/>
          <w:b/>
          <w:color w:val="65A7C5"/>
          <w:sz w:val="32"/>
          <w:szCs w:val="32"/>
          <w:lang w:val="nl-NL"/>
        </w:rPr>
        <w:t>inspectie</w:t>
      </w:r>
    </w:p>
    <w:p w14:paraId="0ED29D2E" w14:textId="1F43676C" w:rsidR="000A189B" w:rsidRPr="002862CF" w:rsidRDefault="000A189B" w:rsidP="00676E27">
      <w:pPr>
        <w:rPr>
          <w:rFonts w:ascii="Arial" w:hAnsi="Arial" w:cs="Arial"/>
          <w:b/>
          <w:sz w:val="20"/>
          <w:highlight w:val="yellow"/>
          <w:lang w:val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486"/>
      </w:tblGrid>
      <w:tr w:rsidR="004849E8" w:rsidRPr="001A4E9C" w14:paraId="1FB4CCD8" w14:textId="77777777" w:rsidTr="007A4974">
        <w:tc>
          <w:tcPr>
            <w:tcW w:w="9017" w:type="dxa"/>
            <w:gridSpan w:val="2"/>
            <w:shd w:val="clear" w:color="auto" w:fill="7BA6C4" w:themeFill="accent3"/>
          </w:tcPr>
          <w:p w14:paraId="40E4AC5A" w14:textId="543BB4A3" w:rsidR="004849E8" w:rsidRPr="001A4E9C" w:rsidRDefault="004849E8" w:rsidP="00C26601">
            <w:pPr>
              <w:rPr>
                <w:rFonts w:ascii="Verdana" w:hAnsi="Verdana" w:cs="Arial"/>
                <w:b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b/>
                <w:color w:val="FFFFFF" w:themeColor="background1"/>
                <w:sz w:val="24"/>
                <w:szCs w:val="24"/>
                <w:lang w:val="nl-NL"/>
              </w:rPr>
              <w:t>Melding</w:t>
            </w:r>
            <w:r w:rsidR="009217CA" w:rsidRPr="001A4E9C">
              <w:rPr>
                <w:rFonts w:ascii="Verdana" w:hAnsi="Verdana" w:cs="Arial"/>
                <w:b/>
                <w:color w:val="FFFFFF" w:themeColor="background1"/>
                <w:sz w:val="24"/>
                <w:szCs w:val="24"/>
                <w:lang w:val="nl-NL"/>
              </w:rPr>
              <w:t>:</w:t>
            </w:r>
          </w:p>
        </w:tc>
      </w:tr>
      <w:tr w:rsidR="004849E8" w:rsidRPr="001A4E9C" w14:paraId="317390F1" w14:textId="77777777" w:rsidTr="00222895">
        <w:tc>
          <w:tcPr>
            <w:tcW w:w="4531" w:type="dxa"/>
          </w:tcPr>
          <w:p w14:paraId="76232D44" w14:textId="6E906251" w:rsidR="004849E8" w:rsidRPr="001A4E9C" w:rsidRDefault="004849E8" w:rsidP="005527C8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sz w:val="24"/>
                <w:szCs w:val="24"/>
                <w:lang w:val="nl-NL"/>
              </w:rPr>
              <w:t>Datum melding:</w:t>
            </w:r>
          </w:p>
        </w:tc>
        <w:tc>
          <w:tcPr>
            <w:tcW w:w="4486" w:type="dxa"/>
          </w:tcPr>
          <w:p w14:paraId="3E8C8FC0" w14:textId="2FEB4C61" w:rsidR="004849E8" w:rsidRPr="001A4E9C" w:rsidRDefault="004849E8" w:rsidP="005527C8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sz w:val="24"/>
                <w:szCs w:val="24"/>
                <w:lang w:val="nl-NL"/>
              </w:rPr>
              <w:t>Tijdstip melding:</w:t>
            </w:r>
          </w:p>
        </w:tc>
      </w:tr>
      <w:tr w:rsidR="004849E8" w:rsidRPr="001A4E9C" w14:paraId="45D9CEDB" w14:textId="77777777" w:rsidTr="00222895">
        <w:tc>
          <w:tcPr>
            <w:tcW w:w="9017" w:type="dxa"/>
            <w:gridSpan w:val="2"/>
          </w:tcPr>
          <w:p w14:paraId="4540AA78" w14:textId="77777777" w:rsidR="004849E8" w:rsidRPr="001A4E9C" w:rsidRDefault="004849E8" w:rsidP="00676E27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sz w:val="24"/>
                <w:szCs w:val="24"/>
                <w:lang w:val="nl-NL"/>
              </w:rPr>
              <w:t>Melding:</w:t>
            </w:r>
          </w:p>
          <w:p w14:paraId="7A142791" w14:textId="77777777" w:rsidR="003A6DE5" w:rsidRPr="001A4E9C" w:rsidRDefault="003A6DE5" w:rsidP="00676E27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</w:p>
          <w:p w14:paraId="34373ADC" w14:textId="5CD88932" w:rsidR="003A6DE5" w:rsidRPr="001A4E9C" w:rsidRDefault="003A6DE5" w:rsidP="00676E27">
            <w:pPr>
              <w:rPr>
                <w:rFonts w:ascii="Verdana" w:eastAsia="Times New Roman" w:hAnsi="Verdana" w:cs="Arial"/>
                <w:i/>
                <w:iCs/>
                <w:sz w:val="24"/>
                <w:szCs w:val="24"/>
                <w:lang w:val="nl-NL"/>
              </w:rPr>
            </w:pPr>
          </w:p>
        </w:tc>
      </w:tr>
      <w:tr w:rsidR="004849E8" w:rsidRPr="001A4E9C" w14:paraId="19CEF07D" w14:textId="77777777" w:rsidTr="007A4974">
        <w:tc>
          <w:tcPr>
            <w:tcW w:w="9017" w:type="dxa"/>
            <w:gridSpan w:val="2"/>
            <w:shd w:val="clear" w:color="auto" w:fill="7BA6C4" w:themeFill="accent3"/>
          </w:tcPr>
          <w:p w14:paraId="4FE18598" w14:textId="77777777" w:rsidR="004849E8" w:rsidRPr="001A4E9C" w:rsidRDefault="004849E8" w:rsidP="00575DAF">
            <w:pPr>
              <w:rPr>
                <w:rFonts w:ascii="Verdana" w:hAnsi="Verdana" w:cs="Arial"/>
                <w:b/>
                <w:color w:val="FFFFFF" w:themeColor="background1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b/>
                <w:color w:val="FFFFFF" w:themeColor="background1"/>
                <w:sz w:val="24"/>
                <w:szCs w:val="24"/>
                <w:lang w:val="nl-NL"/>
              </w:rPr>
              <w:t>Objectgegevens:</w:t>
            </w:r>
          </w:p>
        </w:tc>
      </w:tr>
      <w:tr w:rsidR="004849E8" w:rsidRPr="001A4E9C" w14:paraId="756E19A2" w14:textId="77777777" w:rsidTr="00222895">
        <w:tc>
          <w:tcPr>
            <w:tcW w:w="4531" w:type="dxa"/>
            <w:shd w:val="clear" w:color="auto" w:fill="FFFFFF" w:themeFill="background1"/>
          </w:tcPr>
          <w:p w14:paraId="32EC9DD7" w14:textId="77777777" w:rsidR="004849E8" w:rsidRPr="001A4E9C" w:rsidRDefault="004849E8" w:rsidP="00575DAF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sz w:val="24"/>
                <w:szCs w:val="24"/>
                <w:lang w:val="nl-NL"/>
              </w:rPr>
              <w:t>Straat + huisnummer:</w:t>
            </w:r>
          </w:p>
        </w:tc>
        <w:tc>
          <w:tcPr>
            <w:tcW w:w="4486" w:type="dxa"/>
            <w:shd w:val="clear" w:color="auto" w:fill="FFFFFF" w:themeFill="background1"/>
          </w:tcPr>
          <w:p w14:paraId="3A6FFDF3" w14:textId="70DDFEB3" w:rsidR="004849E8" w:rsidRPr="001A4E9C" w:rsidRDefault="004849E8" w:rsidP="00575DAF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</w:p>
        </w:tc>
      </w:tr>
      <w:tr w:rsidR="004849E8" w:rsidRPr="001A4E9C" w14:paraId="72D1D835" w14:textId="77777777" w:rsidTr="00222895">
        <w:tc>
          <w:tcPr>
            <w:tcW w:w="4531" w:type="dxa"/>
            <w:shd w:val="clear" w:color="auto" w:fill="FFFFFF" w:themeFill="background1"/>
          </w:tcPr>
          <w:p w14:paraId="1BDA4B33" w14:textId="77777777" w:rsidR="004849E8" w:rsidRPr="001A4E9C" w:rsidRDefault="004849E8" w:rsidP="00575DAF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sz w:val="24"/>
                <w:szCs w:val="24"/>
                <w:lang w:val="nl-NL"/>
              </w:rPr>
              <w:t>Postcode:</w:t>
            </w:r>
          </w:p>
        </w:tc>
        <w:tc>
          <w:tcPr>
            <w:tcW w:w="4486" w:type="dxa"/>
            <w:shd w:val="clear" w:color="auto" w:fill="FFFFFF" w:themeFill="background1"/>
          </w:tcPr>
          <w:p w14:paraId="20839402" w14:textId="0F811496" w:rsidR="004849E8" w:rsidRPr="001A4E9C" w:rsidRDefault="004849E8" w:rsidP="00575DAF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</w:p>
        </w:tc>
      </w:tr>
      <w:tr w:rsidR="004849E8" w:rsidRPr="001A4E9C" w14:paraId="0D0536B4" w14:textId="77777777" w:rsidTr="00222895">
        <w:tc>
          <w:tcPr>
            <w:tcW w:w="4531" w:type="dxa"/>
            <w:shd w:val="clear" w:color="auto" w:fill="FFFFFF" w:themeFill="background1"/>
          </w:tcPr>
          <w:p w14:paraId="77604E08" w14:textId="77777777" w:rsidR="004849E8" w:rsidRPr="001A4E9C" w:rsidRDefault="004849E8" w:rsidP="00575DAF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sz w:val="24"/>
                <w:szCs w:val="24"/>
                <w:lang w:val="nl-NL"/>
              </w:rPr>
              <w:t>Woonplaats:</w:t>
            </w:r>
          </w:p>
        </w:tc>
        <w:tc>
          <w:tcPr>
            <w:tcW w:w="4486" w:type="dxa"/>
            <w:shd w:val="clear" w:color="auto" w:fill="FFFFFF" w:themeFill="background1"/>
          </w:tcPr>
          <w:p w14:paraId="449E6E96" w14:textId="65FF8632" w:rsidR="004849E8" w:rsidRPr="001A4E9C" w:rsidRDefault="004849E8" w:rsidP="00575DAF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</w:p>
        </w:tc>
      </w:tr>
      <w:tr w:rsidR="004849E8" w:rsidRPr="001A4E9C" w14:paraId="20A8B215" w14:textId="77777777" w:rsidTr="00222895">
        <w:tc>
          <w:tcPr>
            <w:tcW w:w="4531" w:type="dxa"/>
            <w:shd w:val="clear" w:color="auto" w:fill="FFFFFF" w:themeFill="background1"/>
          </w:tcPr>
          <w:p w14:paraId="0711C66B" w14:textId="77777777" w:rsidR="004849E8" w:rsidRPr="001A4E9C" w:rsidRDefault="004849E8" w:rsidP="00575DAF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sz w:val="24"/>
                <w:szCs w:val="24"/>
                <w:lang w:val="nl-NL"/>
              </w:rPr>
              <w:t>Monument ja/nee:</w:t>
            </w:r>
          </w:p>
        </w:tc>
        <w:tc>
          <w:tcPr>
            <w:tcW w:w="4486" w:type="dxa"/>
            <w:shd w:val="clear" w:color="auto" w:fill="FFFFFF" w:themeFill="background1"/>
          </w:tcPr>
          <w:p w14:paraId="4FF5B835" w14:textId="30D4CF13" w:rsidR="004849E8" w:rsidRPr="001A4E9C" w:rsidRDefault="004849E8" w:rsidP="00575DAF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</w:p>
        </w:tc>
      </w:tr>
      <w:tr w:rsidR="004849E8" w:rsidRPr="001A4E9C" w14:paraId="00487619" w14:textId="77777777" w:rsidTr="00222895">
        <w:trPr>
          <w:trHeight w:val="70"/>
        </w:trPr>
        <w:tc>
          <w:tcPr>
            <w:tcW w:w="4531" w:type="dxa"/>
            <w:shd w:val="clear" w:color="auto" w:fill="FFFFFF" w:themeFill="background1"/>
          </w:tcPr>
          <w:p w14:paraId="48900CDA" w14:textId="2F8FF4CE" w:rsidR="004849E8" w:rsidRPr="001A4E9C" w:rsidRDefault="00203D3E" w:rsidP="00575DAF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sz w:val="24"/>
                <w:szCs w:val="24"/>
                <w:lang w:val="nl-NL"/>
              </w:rPr>
              <w:t>Dossierhistorie</w:t>
            </w:r>
            <w:r w:rsidR="00C34843" w:rsidRPr="001A4E9C">
              <w:rPr>
                <w:rFonts w:ascii="Verdana" w:hAnsi="Verdana" w:cs="Arial"/>
                <w:sz w:val="24"/>
                <w:szCs w:val="24"/>
                <w:lang w:val="nl-NL"/>
              </w:rPr>
              <w:t>:</w:t>
            </w:r>
          </w:p>
        </w:tc>
        <w:tc>
          <w:tcPr>
            <w:tcW w:w="4486" w:type="dxa"/>
            <w:shd w:val="clear" w:color="auto" w:fill="FFFFFF" w:themeFill="background1"/>
          </w:tcPr>
          <w:p w14:paraId="5949D3A0" w14:textId="6F18CC30" w:rsidR="004849E8" w:rsidRPr="001A4E9C" w:rsidRDefault="004849E8" w:rsidP="005527C8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</w:p>
        </w:tc>
      </w:tr>
      <w:tr w:rsidR="004849E8" w:rsidRPr="001A4E9C" w14:paraId="22ED90EB" w14:textId="77777777" w:rsidTr="007A4974">
        <w:tc>
          <w:tcPr>
            <w:tcW w:w="9017" w:type="dxa"/>
            <w:gridSpan w:val="2"/>
            <w:shd w:val="clear" w:color="auto" w:fill="7BA6C4" w:themeFill="accent3"/>
          </w:tcPr>
          <w:p w14:paraId="76E74FCE" w14:textId="77777777" w:rsidR="004849E8" w:rsidRPr="001A4E9C" w:rsidRDefault="004849E8" w:rsidP="00575DAF">
            <w:pPr>
              <w:rPr>
                <w:rFonts w:ascii="Verdana" w:hAnsi="Verdana" w:cs="Arial"/>
                <w:b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b/>
                <w:color w:val="FFFFFF" w:themeColor="background1"/>
                <w:sz w:val="24"/>
                <w:szCs w:val="24"/>
                <w:lang w:val="nl-NL"/>
              </w:rPr>
              <w:t>Persoonsgegevens:</w:t>
            </w:r>
          </w:p>
        </w:tc>
      </w:tr>
      <w:tr w:rsidR="004849E8" w:rsidRPr="0025483C" w14:paraId="787D9DC2" w14:textId="77777777" w:rsidTr="00222895">
        <w:tc>
          <w:tcPr>
            <w:tcW w:w="4531" w:type="dxa"/>
            <w:shd w:val="clear" w:color="auto" w:fill="FFFFFF" w:themeFill="background1"/>
          </w:tcPr>
          <w:p w14:paraId="0EDD4BA2" w14:textId="77777777" w:rsidR="004849E8" w:rsidRPr="001A4E9C" w:rsidRDefault="004849E8" w:rsidP="00575DAF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sz w:val="24"/>
                <w:szCs w:val="24"/>
                <w:lang w:val="nl-NL"/>
              </w:rPr>
              <w:t>Melder:</w:t>
            </w:r>
          </w:p>
        </w:tc>
        <w:tc>
          <w:tcPr>
            <w:tcW w:w="4486" w:type="dxa"/>
            <w:shd w:val="clear" w:color="auto" w:fill="FFFFFF" w:themeFill="background1"/>
          </w:tcPr>
          <w:p w14:paraId="5AAB4B89" w14:textId="1DB9560C" w:rsidR="004849E8" w:rsidRPr="001A4E9C" w:rsidRDefault="004B4744" w:rsidP="00575DAF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sz w:val="24"/>
                <w:szCs w:val="24"/>
                <w:lang w:val="nl-NL"/>
              </w:rPr>
              <w:t>(indien melder niet eigenaar is)</w:t>
            </w:r>
          </w:p>
        </w:tc>
      </w:tr>
      <w:tr w:rsidR="004849E8" w:rsidRPr="001A4E9C" w14:paraId="095B56F2" w14:textId="77777777" w:rsidTr="00222895">
        <w:tc>
          <w:tcPr>
            <w:tcW w:w="4531" w:type="dxa"/>
            <w:shd w:val="clear" w:color="auto" w:fill="FFFFFF" w:themeFill="background1"/>
          </w:tcPr>
          <w:p w14:paraId="061A1743" w14:textId="77777777" w:rsidR="004849E8" w:rsidRPr="001A4E9C" w:rsidRDefault="004849E8" w:rsidP="00575DAF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sz w:val="24"/>
                <w:szCs w:val="24"/>
                <w:lang w:val="nl-NL"/>
              </w:rPr>
              <w:t>Eigenaar:</w:t>
            </w:r>
          </w:p>
        </w:tc>
        <w:tc>
          <w:tcPr>
            <w:tcW w:w="4486" w:type="dxa"/>
            <w:shd w:val="clear" w:color="auto" w:fill="FFFFFF" w:themeFill="background1"/>
          </w:tcPr>
          <w:p w14:paraId="31FB1B84" w14:textId="78595F02" w:rsidR="004849E8" w:rsidRPr="001A4E9C" w:rsidRDefault="004849E8" w:rsidP="0041343C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</w:p>
        </w:tc>
      </w:tr>
      <w:tr w:rsidR="004849E8" w:rsidRPr="001A4E9C" w14:paraId="7E8DF19B" w14:textId="77777777" w:rsidTr="00222895">
        <w:tc>
          <w:tcPr>
            <w:tcW w:w="4531" w:type="dxa"/>
            <w:shd w:val="clear" w:color="auto" w:fill="FFFFFF" w:themeFill="background1"/>
          </w:tcPr>
          <w:p w14:paraId="10233A0A" w14:textId="77777777" w:rsidR="004849E8" w:rsidRPr="001A4E9C" w:rsidRDefault="004849E8" w:rsidP="00575DAF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sz w:val="24"/>
                <w:szCs w:val="24"/>
                <w:lang w:val="nl-NL"/>
              </w:rPr>
              <w:t>Telefoonnummer:</w:t>
            </w:r>
          </w:p>
        </w:tc>
        <w:tc>
          <w:tcPr>
            <w:tcW w:w="4486" w:type="dxa"/>
            <w:shd w:val="clear" w:color="auto" w:fill="FFFFFF" w:themeFill="background1"/>
          </w:tcPr>
          <w:p w14:paraId="327646FC" w14:textId="179EBA81" w:rsidR="004849E8" w:rsidRPr="001A4E9C" w:rsidRDefault="004849E8" w:rsidP="00575DAF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</w:p>
        </w:tc>
      </w:tr>
    </w:tbl>
    <w:p w14:paraId="74B1EC3E" w14:textId="259989BF" w:rsidR="000A189B" w:rsidRPr="001A4E9C" w:rsidRDefault="000A189B" w:rsidP="00676E27">
      <w:pPr>
        <w:rPr>
          <w:rFonts w:ascii="Verdana" w:hAnsi="Verdana" w:cs="Arial"/>
          <w:b/>
          <w:sz w:val="20"/>
          <w:szCs w:val="24"/>
          <w:highlight w:val="yellow"/>
          <w:lang w:val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486"/>
      </w:tblGrid>
      <w:tr w:rsidR="000A189B" w:rsidRPr="001A4E9C" w14:paraId="5156D1DE" w14:textId="77777777" w:rsidTr="007A4974">
        <w:tc>
          <w:tcPr>
            <w:tcW w:w="9017" w:type="dxa"/>
            <w:gridSpan w:val="2"/>
            <w:shd w:val="clear" w:color="auto" w:fill="7BA6C4" w:themeFill="accent3"/>
          </w:tcPr>
          <w:p w14:paraId="68C10E84" w14:textId="77777777" w:rsidR="000A189B" w:rsidRPr="001A4E9C" w:rsidRDefault="000A189B" w:rsidP="00C26601">
            <w:pPr>
              <w:rPr>
                <w:rFonts w:ascii="Verdana" w:hAnsi="Verdana" w:cs="Arial"/>
                <w:b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b/>
                <w:color w:val="FFFFFF" w:themeColor="background1"/>
                <w:sz w:val="24"/>
                <w:szCs w:val="24"/>
                <w:lang w:val="nl-NL"/>
              </w:rPr>
              <w:t>Inspectiegegevens:</w:t>
            </w:r>
          </w:p>
        </w:tc>
      </w:tr>
      <w:tr w:rsidR="000A189B" w:rsidRPr="001A4E9C" w14:paraId="28837121" w14:textId="77777777" w:rsidTr="00222895">
        <w:tc>
          <w:tcPr>
            <w:tcW w:w="4531" w:type="dxa"/>
            <w:shd w:val="clear" w:color="auto" w:fill="FFFFFF" w:themeFill="background1"/>
          </w:tcPr>
          <w:p w14:paraId="0ABE0B6B" w14:textId="77777777" w:rsidR="000A189B" w:rsidRPr="001A4E9C" w:rsidRDefault="000A189B" w:rsidP="00C26601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sz w:val="24"/>
                <w:szCs w:val="24"/>
                <w:lang w:val="nl-NL"/>
              </w:rPr>
              <w:t>Tijdstip:</w:t>
            </w:r>
          </w:p>
        </w:tc>
        <w:tc>
          <w:tcPr>
            <w:tcW w:w="4486" w:type="dxa"/>
            <w:shd w:val="clear" w:color="auto" w:fill="FFFFFF" w:themeFill="background1"/>
          </w:tcPr>
          <w:p w14:paraId="37C8AC36" w14:textId="255E47CC" w:rsidR="000A189B" w:rsidRPr="001A4E9C" w:rsidRDefault="000A189B" w:rsidP="00C26601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</w:p>
        </w:tc>
      </w:tr>
      <w:tr w:rsidR="000A189B" w:rsidRPr="001A4E9C" w14:paraId="234C20D3" w14:textId="77777777" w:rsidTr="00222895">
        <w:tc>
          <w:tcPr>
            <w:tcW w:w="4531" w:type="dxa"/>
            <w:shd w:val="clear" w:color="auto" w:fill="FFFFFF" w:themeFill="background1"/>
          </w:tcPr>
          <w:p w14:paraId="5597CCD6" w14:textId="3E04B2E5" w:rsidR="000A189B" w:rsidRPr="001A4E9C" w:rsidRDefault="000A189B" w:rsidP="00C26601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sz w:val="24"/>
                <w:szCs w:val="24"/>
                <w:lang w:val="nl-NL"/>
              </w:rPr>
              <w:t>Datum:</w:t>
            </w:r>
          </w:p>
        </w:tc>
        <w:tc>
          <w:tcPr>
            <w:tcW w:w="4486" w:type="dxa"/>
            <w:shd w:val="clear" w:color="auto" w:fill="FFFFFF" w:themeFill="background1"/>
          </w:tcPr>
          <w:p w14:paraId="3B9A2361" w14:textId="2CF5286A" w:rsidR="000A189B" w:rsidRPr="001A4E9C" w:rsidRDefault="000A189B" w:rsidP="00C26601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</w:p>
        </w:tc>
      </w:tr>
      <w:tr w:rsidR="000A189B" w:rsidRPr="001A4E9C" w14:paraId="1259903E" w14:textId="77777777" w:rsidTr="00222895">
        <w:tc>
          <w:tcPr>
            <w:tcW w:w="4531" w:type="dxa"/>
            <w:shd w:val="clear" w:color="auto" w:fill="FFFFFF" w:themeFill="background1"/>
          </w:tcPr>
          <w:p w14:paraId="3A93F74C" w14:textId="76DE6F2B" w:rsidR="000A189B" w:rsidRPr="001A4E9C" w:rsidRDefault="000A189B" w:rsidP="00C26601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sz w:val="24"/>
                <w:szCs w:val="24"/>
                <w:lang w:val="nl-NL"/>
              </w:rPr>
              <w:t xml:space="preserve">Bouwkundig </w:t>
            </w:r>
            <w:r w:rsidR="005A396F" w:rsidRPr="001A4E9C">
              <w:rPr>
                <w:rFonts w:ascii="Verdana" w:hAnsi="Verdana" w:cs="Arial"/>
                <w:sz w:val="24"/>
                <w:szCs w:val="24"/>
                <w:lang w:val="nl-NL"/>
              </w:rPr>
              <w:t>a</w:t>
            </w:r>
            <w:r w:rsidRPr="001A4E9C">
              <w:rPr>
                <w:rFonts w:ascii="Verdana" w:hAnsi="Verdana" w:cs="Arial"/>
                <w:sz w:val="24"/>
                <w:szCs w:val="24"/>
                <w:lang w:val="nl-NL"/>
              </w:rPr>
              <w:t xml:space="preserve">dviseur </w:t>
            </w:r>
            <w:r w:rsidR="009C281B" w:rsidRPr="001A4E9C">
              <w:rPr>
                <w:rFonts w:ascii="Verdana" w:hAnsi="Verdana" w:cs="Arial"/>
                <w:sz w:val="24"/>
                <w:szCs w:val="24"/>
                <w:lang w:val="nl-NL"/>
              </w:rPr>
              <w:t>I</w:t>
            </w:r>
            <w:r w:rsidRPr="001A4E9C">
              <w:rPr>
                <w:rFonts w:ascii="Verdana" w:hAnsi="Verdana" w:cs="Arial"/>
                <w:sz w:val="24"/>
                <w:szCs w:val="24"/>
                <w:lang w:val="nl-NL"/>
              </w:rPr>
              <w:t>MG:</w:t>
            </w:r>
          </w:p>
        </w:tc>
        <w:tc>
          <w:tcPr>
            <w:tcW w:w="4486" w:type="dxa"/>
            <w:shd w:val="clear" w:color="auto" w:fill="FFFFFF" w:themeFill="background1"/>
          </w:tcPr>
          <w:p w14:paraId="598304BC" w14:textId="541C330A" w:rsidR="000A189B" w:rsidRPr="001A4E9C" w:rsidRDefault="000A189B" w:rsidP="00C26601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</w:p>
        </w:tc>
      </w:tr>
      <w:tr w:rsidR="000A189B" w:rsidRPr="001A4E9C" w14:paraId="3521621A" w14:textId="77777777" w:rsidTr="00222895">
        <w:tc>
          <w:tcPr>
            <w:tcW w:w="4531" w:type="dxa"/>
            <w:shd w:val="clear" w:color="auto" w:fill="FFFFFF" w:themeFill="background1"/>
          </w:tcPr>
          <w:p w14:paraId="10FF5C3D" w14:textId="77777777" w:rsidR="000A189B" w:rsidRPr="001A4E9C" w:rsidRDefault="000A189B" w:rsidP="00C26601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sz w:val="24"/>
                <w:szCs w:val="24"/>
                <w:lang w:val="nl-NL"/>
              </w:rPr>
              <w:t>Bijzonderheden:</w:t>
            </w:r>
          </w:p>
        </w:tc>
        <w:tc>
          <w:tcPr>
            <w:tcW w:w="4486" w:type="dxa"/>
            <w:shd w:val="clear" w:color="auto" w:fill="FFFFFF" w:themeFill="background1"/>
          </w:tcPr>
          <w:p w14:paraId="2F824F1A" w14:textId="58DED9E1" w:rsidR="000A189B" w:rsidRPr="001A4E9C" w:rsidRDefault="000A189B" w:rsidP="00C26601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</w:p>
        </w:tc>
      </w:tr>
    </w:tbl>
    <w:p w14:paraId="6484D4CE" w14:textId="77777777" w:rsidR="000A189B" w:rsidRPr="001A4E9C" w:rsidRDefault="000A189B" w:rsidP="00C348DB">
      <w:pPr>
        <w:tabs>
          <w:tab w:val="left" w:pos="2955"/>
        </w:tabs>
        <w:rPr>
          <w:rFonts w:ascii="Verdana" w:hAnsi="Verdana" w:cs="Arial"/>
          <w:bCs/>
          <w:color w:val="FFFFFF" w:themeColor="background1"/>
          <w:sz w:val="24"/>
          <w:szCs w:val="24"/>
          <w:lang w:val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486"/>
      </w:tblGrid>
      <w:tr w:rsidR="007A4974" w:rsidRPr="001A4E9C" w14:paraId="3B5D6003" w14:textId="77777777" w:rsidTr="007A4974">
        <w:tc>
          <w:tcPr>
            <w:tcW w:w="4531" w:type="dxa"/>
            <w:shd w:val="clear" w:color="auto" w:fill="7BA6C4" w:themeFill="accent3"/>
          </w:tcPr>
          <w:p w14:paraId="23884398" w14:textId="03439F1C" w:rsidR="00D27804" w:rsidRPr="001A4E9C" w:rsidRDefault="00D27804" w:rsidP="00180A7D">
            <w:pPr>
              <w:jc w:val="center"/>
              <w:rPr>
                <w:rFonts w:ascii="Verdana" w:hAnsi="Verdana" w:cs="Arial"/>
                <w:bCs/>
                <w:color w:val="FFFFFF" w:themeColor="background1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b/>
                <w:color w:val="FFFFFF" w:themeColor="background1"/>
                <w:sz w:val="24"/>
                <w:szCs w:val="24"/>
                <w:lang w:val="nl-NL"/>
              </w:rPr>
              <w:t>Opdrachtgever</w:t>
            </w:r>
            <w:r w:rsidR="009217CA" w:rsidRPr="001A4E9C">
              <w:rPr>
                <w:rFonts w:ascii="Verdana" w:hAnsi="Verdana" w:cs="Arial"/>
                <w:b/>
                <w:color w:val="FFFFFF" w:themeColor="background1"/>
                <w:sz w:val="24"/>
                <w:szCs w:val="24"/>
                <w:lang w:val="nl-NL"/>
              </w:rPr>
              <w:t>:</w:t>
            </w:r>
          </w:p>
        </w:tc>
        <w:tc>
          <w:tcPr>
            <w:tcW w:w="4486" w:type="dxa"/>
            <w:shd w:val="clear" w:color="auto" w:fill="7BA6C4" w:themeFill="accent3"/>
          </w:tcPr>
          <w:p w14:paraId="3D95EACC" w14:textId="77777777" w:rsidR="00D27804" w:rsidRPr="001A4E9C" w:rsidRDefault="00D27804" w:rsidP="00180A7D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b/>
                <w:color w:val="FFFFFF" w:themeColor="background1"/>
                <w:sz w:val="24"/>
                <w:szCs w:val="24"/>
                <w:lang w:val="nl-NL"/>
              </w:rPr>
              <w:t>Opdrachtnemer:</w:t>
            </w:r>
          </w:p>
        </w:tc>
      </w:tr>
      <w:tr w:rsidR="00D27804" w:rsidRPr="001A4E9C" w14:paraId="68A48BA4" w14:textId="77777777" w:rsidTr="00EB78CA">
        <w:trPr>
          <w:trHeight w:val="1131"/>
        </w:trPr>
        <w:tc>
          <w:tcPr>
            <w:tcW w:w="45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BCF3A2" w14:textId="7B498E2F" w:rsidR="00D27804" w:rsidRPr="001A4E9C" w:rsidRDefault="00D27804" w:rsidP="00C26601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b/>
                <w:noProof/>
                <w:color w:val="A09B1B"/>
                <w:sz w:val="24"/>
                <w:szCs w:val="24"/>
                <w:lang w:val="nl-NL" w:eastAsia="nl-NL"/>
              </w:rPr>
              <w:drawing>
                <wp:anchor distT="0" distB="0" distL="114300" distR="114300" simplePos="0" relativeHeight="251664384" behindDoc="0" locked="0" layoutInCell="1" allowOverlap="1" wp14:anchorId="65A97EAF" wp14:editId="2A6EB7A8">
                  <wp:simplePos x="0" y="0"/>
                  <wp:positionH relativeFrom="column">
                    <wp:posOffset>433070</wp:posOffset>
                  </wp:positionH>
                  <wp:positionV relativeFrom="paragraph">
                    <wp:posOffset>123824</wp:posOffset>
                  </wp:positionV>
                  <wp:extent cx="1752600" cy="485119"/>
                  <wp:effectExtent l="0" t="0" r="0" b="0"/>
                  <wp:wrapNone/>
                  <wp:docPr id="5" name="Afbeelding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ndtekening 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6094" cy="491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DDB5C73" w14:textId="77777777" w:rsidR="00D27804" w:rsidRPr="001A4E9C" w:rsidRDefault="00D27804" w:rsidP="00C26601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</w:p>
          <w:p w14:paraId="4376965F" w14:textId="77777777" w:rsidR="00D27804" w:rsidRPr="001A4E9C" w:rsidRDefault="00D27804" w:rsidP="00C26601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</w:p>
        </w:tc>
        <w:tc>
          <w:tcPr>
            <w:tcW w:w="448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73983F" w14:textId="1A88A1EE" w:rsidR="00D27804" w:rsidRPr="001A4E9C" w:rsidRDefault="00D27804" w:rsidP="00C26601">
            <w:pPr>
              <w:rPr>
                <w:rFonts w:ascii="Verdana" w:hAnsi="Verdana" w:cs="Arial"/>
                <w:color w:val="A09B1B"/>
                <w:sz w:val="24"/>
                <w:szCs w:val="24"/>
                <w:lang w:val="nl-NL"/>
              </w:rPr>
            </w:pPr>
          </w:p>
        </w:tc>
      </w:tr>
      <w:tr w:rsidR="00D27804" w:rsidRPr="001A4E9C" w14:paraId="783FFB75" w14:textId="77777777" w:rsidTr="00D27804">
        <w:tc>
          <w:tcPr>
            <w:tcW w:w="4531" w:type="dxa"/>
            <w:tcBorders>
              <w:bottom w:val="nil"/>
            </w:tcBorders>
            <w:shd w:val="clear" w:color="auto" w:fill="FFFFFF" w:themeFill="background1"/>
          </w:tcPr>
          <w:p w14:paraId="2829E38E" w14:textId="77777777" w:rsidR="00EB78CA" w:rsidRPr="001A4E9C" w:rsidRDefault="00EB78CA" w:rsidP="00EB78CA">
            <w:pPr>
              <w:jc w:val="center"/>
              <w:rPr>
                <w:rFonts w:ascii="Verdana" w:hAnsi="Verdana" w:cs="Arial"/>
                <w:sz w:val="24"/>
                <w:szCs w:val="24"/>
                <w:lang w:val="nl-NL"/>
              </w:rPr>
            </w:pPr>
          </w:p>
          <w:p w14:paraId="6103BBE6" w14:textId="7329DDAB" w:rsidR="00D27804" w:rsidRPr="001A4E9C" w:rsidRDefault="00D27804" w:rsidP="00EB78CA">
            <w:pPr>
              <w:jc w:val="center"/>
              <w:rPr>
                <w:rFonts w:ascii="Verdana" w:hAnsi="Verdana" w:cs="Arial"/>
                <w:color w:val="A09B1B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sz w:val="24"/>
                <w:szCs w:val="24"/>
                <w:lang w:val="nl-NL"/>
              </w:rPr>
              <w:t>Techniekweg 1</w:t>
            </w:r>
          </w:p>
        </w:tc>
        <w:tc>
          <w:tcPr>
            <w:tcW w:w="4486" w:type="dxa"/>
            <w:tcBorders>
              <w:bottom w:val="nil"/>
            </w:tcBorders>
            <w:shd w:val="clear" w:color="auto" w:fill="FFFFFF" w:themeFill="background1"/>
          </w:tcPr>
          <w:p w14:paraId="58C3EC33" w14:textId="77777777" w:rsidR="00EB78CA" w:rsidRPr="001A4E9C" w:rsidRDefault="00EB78CA" w:rsidP="00EB78CA">
            <w:pPr>
              <w:jc w:val="center"/>
              <w:rPr>
                <w:rFonts w:ascii="Verdana" w:hAnsi="Verdana" w:cs="Arial"/>
                <w:sz w:val="24"/>
                <w:szCs w:val="24"/>
                <w:lang w:val="nl-NL"/>
              </w:rPr>
            </w:pPr>
          </w:p>
          <w:p w14:paraId="674C615C" w14:textId="389DECE8" w:rsidR="00D27804" w:rsidRPr="001A4E9C" w:rsidRDefault="0025483C" w:rsidP="00EB78CA">
            <w:pPr>
              <w:jc w:val="center"/>
              <w:rPr>
                <w:rFonts w:ascii="Verdana" w:hAnsi="Verdana" w:cs="Arial"/>
                <w:color w:val="A09B1B"/>
                <w:sz w:val="24"/>
                <w:szCs w:val="24"/>
                <w:lang w:val="nl-NL"/>
              </w:rPr>
            </w:pPr>
            <w:r>
              <w:rPr>
                <w:rFonts w:ascii="Verdana" w:hAnsi="Verdana" w:cs="Arial"/>
                <w:sz w:val="24"/>
                <w:szCs w:val="24"/>
                <w:lang w:val="nl-NL"/>
              </w:rPr>
              <w:t>….</w:t>
            </w:r>
          </w:p>
        </w:tc>
      </w:tr>
      <w:tr w:rsidR="00D27804" w:rsidRPr="001A4E9C" w14:paraId="45ED273C" w14:textId="77777777" w:rsidTr="00D27804">
        <w:tc>
          <w:tcPr>
            <w:tcW w:w="453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7623EDD" w14:textId="77777777" w:rsidR="00D27804" w:rsidRPr="001A4E9C" w:rsidRDefault="00D27804" w:rsidP="00EB78CA">
            <w:pPr>
              <w:jc w:val="center"/>
              <w:rPr>
                <w:rFonts w:ascii="Verdana" w:hAnsi="Verdana" w:cs="Arial"/>
                <w:color w:val="A09B1B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sz w:val="24"/>
                <w:szCs w:val="24"/>
                <w:lang w:val="nl-NL"/>
              </w:rPr>
              <w:t>9601 MD</w:t>
            </w:r>
          </w:p>
        </w:tc>
        <w:tc>
          <w:tcPr>
            <w:tcW w:w="4486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F128E62" w14:textId="1E4A032C" w:rsidR="00D27804" w:rsidRPr="001A4E9C" w:rsidRDefault="0025483C" w:rsidP="00EB78CA">
            <w:pPr>
              <w:jc w:val="center"/>
              <w:rPr>
                <w:rFonts w:ascii="Verdana" w:hAnsi="Verdana" w:cs="Arial"/>
                <w:color w:val="A09B1B"/>
                <w:sz w:val="24"/>
                <w:szCs w:val="24"/>
                <w:lang w:val="nl-NL"/>
              </w:rPr>
            </w:pPr>
            <w:r>
              <w:rPr>
                <w:rFonts w:ascii="Verdana" w:hAnsi="Verdana" w:cs="Arial"/>
                <w:sz w:val="24"/>
                <w:szCs w:val="24"/>
                <w:lang w:val="nl-NL"/>
              </w:rPr>
              <w:t>1234</w:t>
            </w:r>
            <w:r w:rsidR="00D27804" w:rsidRPr="001A4E9C">
              <w:rPr>
                <w:rFonts w:ascii="Verdana" w:hAnsi="Verdana" w:cs="Arial"/>
                <w:sz w:val="24"/>
                <w:szCs w:val="24"/>
                <w:lang w:val="nl-NL"/>
              </w:rPr>
              <w:t xml:space="preserve"> </w:t>
            </w:r>
            <w:r>
              <w:rPr>
                <w:rFonts w:ascii="Verdana" w:hAnsi="Verdana" w:cs="Arial"/>
                <w:sz w:val="24"/>
                <w:szCs w:val="24"/>
                <w:lang w:val="nl-NL"/>
              </w:rPr>
              <w:t>AB</w:t>
            </w:r>
          </w:p>
        </w:tc>
      </w:tr>
      <w:tr w:rsidR="00D27804" w:rsidRPr="001A4E9C" w14:paraId="0E88EF55" w14:textId="77777777" w:rsidTr="00D27804">
        <w:tc>
          <w:tcPr>
            <w:tcW w:w="4531" w:type="dxa"/>
            <w:tcBorders>
              <w:top w:val="nil"/>
            </w:tcBorders>
            <w:shd w:val="clear" w:color="auto" w:fill="FFFFFF" w:themeFill="background1"/>
          </w:tcPr>
          <w:p w14:paraId="4422AE3A" w14:textId="77777777" w:rsidR="00D27804" w:rsidRPr="001A4E9C" w:rsidRDefault="00D27804" w:rsidP="00EB78CA">
            <w:pPr>
              <w:jc w:val="center"/>
              <w:rPr>
                <w:rFonts w:ascii="Verdana" w:hAnsi="Verdana" w:cs="Arial"/>
                <w:color w:val="A09B1B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sz w:val="24"/>
                <w:szCs w:val="24"/>
                <w:lang w:val="nl-NL"/>
              </w:rPr>
              <w:t>Hoogezand</w:t>
            </w:r>
          </w:p>
        </w:tc>
        <w:tc>
          <w:tcPr>
            <w:tcW w:w="4486" w:type="dxa"/>
            <w:tcBorders>
              <w:top w:val="nil"/>
            </w:tcBorders>
            <w:shd w:val="clear" w:color="auto" w:fill="FFFFFF" w:themeFill="background1"/>
          </w:tcPr>
          <w:p w14:paraId="3286A9B9" w14:textId="77777777" w:rsidR="00D27804" w:rsidRPr="001A4E9C" w:rsidRDefault="00D27804" w:rsidP="00EB78CA">
            <w:pPr>
              <w:jc w:val="center"/>
              <w:rPr>
                <w:rFonts w:ascii="Verdana" w:hAnsi="Verdana" w:cs="Arial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sz w:val="24"/>
                <w:szCs w:val="24"/>
                <w:lang w:val="nl-NL"/>
              </w:rPr>
              <w:t>Groningen</w:t>
            </w:r>
          </w:p>
          <w:p w14:paraId="0182B5E6" w14:textId="74887894" w:rsidR="00EB78CA" w:rsidRPr="001A4E9C" w:rsidRDefault="00EB78CA" w:rsidP="00EB78CA">
            <w:pPr>
              <w:jc w:val="center"/>
              <w:rPr>
                <w:rFonts w:ascii="Verdana" w:hAnsi="Verdana" w:cs="Arial"/>
                <w:color w:val="A09B1B"/>
                <w:sz w:val="24"/>
                <w:szCs w:val="24"/>
                <w:lang w:val="nl-NL"/>
              </w:rPr>
            </w:pPr>
          </w:p>
        </w:tc>
      </w:tr>
      <w:tr w:rsidR="000A189B" w:rsidRPr="001A4E9C" w14:paraId="37DD245D" w14:textId="77777777" w:rsidTr="00D27804">
        <w:tc>
          <w:tcPr>
            <w:tcW w:w="9017" w:type="dxa"/>
            <w:gridSpan w:val="2"/>
            <w:shd w:val="clear" w:color="auto" w:fill="FFFFFF" w:themeFill="background1"/>
          </w:tcPr>
          <w:p w14:paraId="68942EED" w14:textId="77777777" w:rsidR="006A0D2B" w:rsidRPr="001A4E9C" w:rsidRDefault="006A0D2B" w:rsidP="00FE05ED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</w:p>
          <w:p w14:paraId="178F6EBD" w14:textId="11A0BA9D" w:rsidR="000A189B" w:rsidRPr="001A4E9C" w:rsidRDefault="00203D3E" w:rsidP="006A0D2B">
            <w:pPr>
              <w:jc w:val="center"/>
              <w:rPr>
                <w:rFonts w:ascii="Verdana" w:hAnsi="Verdana" w:cs="Arial"/>
                <w:b/>
                <w:bCs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b/>
                <w:bCs/>
                <w:sz w:val="24"/>
                <w:szCs w:val="24"/>
                <w:lang w:val="nl-NL"/>
              </w:rPr>
              <w:t>AOS</w:t>
            </w:r>
            <w:r w:rsidR="00FE05ED" w:rsidRPr="001A4E9C">
              <w:rPr>
                <w:rFonts w:ascii="Verdana" w:hAnsi="Verdana" w:cs="Arial"/>
                <w:b/>
                <w:bCs/>
                <w:sz w:val="24"/>
                <w:szCs w:val="24"/>
                <w:lang w:val="nl-NL"/>
              </w:rPr>
              <w:t>-</w:t>
            </w:r>
            <w:r w:rsidR="000A189B" w:rsidRPr="001A4E9C">
              <w:rPr>
                <w:rFonts w:ascii="Verdana" w:hAnsi="Verdana" w:cs="Arial"/>
                <w:b/>
                <w:bCs/>
                <w:sz w:val="24"/>
                <w:szCs w:val="24"/>
                <w:lang w:val="nl-NL"/>
              </w:rPr>
              <w:t>nummer:</w:t>
            </w:r>
          </w:p>
          <w:p w14:paraId="1CF32B9F" w14:textId="2F6A2EBA" w:rsidR="006A0D2B" w:rsidRPr="001A4E9C" w:rsidRDefault="006A0D2B" w:rsidP="00FE05ED">
            <w:pPr>
              <w:rPr>
                <w:rFonts w:ascii="Verdana" w:hAnsi="Verdana" w:cs="Arial"/>
                <w:sz w:val="24"/>
                <w:szCs w:val="24"/>
                <w:lang w:val="nl-NL"/>
              </w:rPr>
            </w:pPr>
          </w:p>
        </w:tc>
      </w:tr>
      <w:tr w:rsidR="000A189B" w:rsidRPr="0025483C" w14:paraId="4131CDB9" w14:textId="77777777" w:rsidTr="007A4974">
        <w:trPr>
          <w:trHeight w:val="70"/>
        </w:trPr>
        <w:tc>
          <w:tcPr>
            <w:tcW w:w="9017" w:type="dxa"/>
            <w:gridSpan w:val="2"/>
            <w:shd w:val="clear" w:color="auto" w:fill="7BA6C4" w:themeFill="accent3"/>
          </w:tcPr>
          <w:p w14:paraId="4C4D1AFB" w14:textId="77777777" w:rsidR="007A4974" w:rsidRDefault="007A4974" w:rsidP="00FE05ED">
            <w:pPr>
              <w:rPr>
                <w:rFonts w:ascii="Arial" w:hAnsi="Arial" w:cs="Arial"/>
                <w:color w:val="FFFFFF" w:themeColor="background1"/>
                <w:sz w:val="24"/>
                <w:szCs w:val="24"/>
                <w:lang w:val="nl-NL"/>
              </w:rPr>
            </w:pPr>
          </w:p>
          <w:p w14:paraId="3826B60E" w14:textId="77777777" w:rsidR="000A189B" w:rsidRPr="001A4E9C" w:rsidRDefault="000A189B" w:rsidP="00B61D41">
            <w:pPr>
              <w:jc w:val="center"/>
              <w:rPr>
                <w:rFonts w:ascii="Verdana" w:hAnsi="Verdana" w:cs="Arial"/>
                <w:b/>
                <w:bCs/>
                <w:color w:val="FFFFFF" w:themeColor="background1"/>
                <w:sz w:val="24"/>
                <w:szCs w:val="24"/>
                <w:lang w:val="nl-NL"/>
              </w:rPr>
            </w:pPr>
            <w:r w:rsidRPr="001A4E9C">
              <w:rPr>
                <w:rFonts w:ascii="Verdana" w:hAnsi="Verdana" w:cs="Arial"/>
                <w:b/>
                <w:bCs/>
                <w:color w:val="FFFFFF" w:themeColor="background1"/>
                <w:sz w:val="24"/>
                <w:szCs w:val="24"/>
                <w:lang w:val="nl-NL"/>
              </w:rPr>
              <w:t>Verzoek tot het uitvoeren van een AOS</w:t>
            </w:r>
            <w:r w:rsidR="00FE05ED" w:rsidRPr="001A4E9C">
              <w:rPr>
                <w:rFonts w:ascii="Verdana" w:hAnsi="Verdana" w:cs="Arial"/>
                <w:b/>
                <w:bCs/>
                <w:color w:val="FFFFFF" w:themeColor="background1"/>
                <w:sz w:val="24"/>
                <w:szCs w:val="24"/>
                <w:lang w:val="nl-NL"/>
              </w:rPr>
              <w:t>-</w:t>
            </w:r>
            <w:r w:rsidRPr="001A4E9C">
              <w:rPr>
                <w:rFonts w:ascii="Verdana" w:hAnsi="Verdana" w:cs="Arial"/>
                <w:b/>
                <w:bCs/>
                <w:color w:val="FFFFFF" w:themeColor="background1"/>
                <w:sz w:val="24"/>
                <w:szCs w:val="24"/>
                <w:lang w:val="nl-NL"/>
              </w:rPr>
              <w:t>inspectie op bovenstaand adres</w:t>
            </w:r>
            <w:r w:rsidR="00FE05ED" w:rsidRPr="001A4E9C">
              <w:rPr>
                <w:rFonts w:ascii="Verdana" w:hAnsi="Verdana" w:cs="Arial"/>
                <w:b/>
                <w:bCs/>
                <w:color w:val="FFFFFF" w:themeColor="background1"/>
                <w:sz w:val="24"/>
                <w:szCs w:val="24"/>
                <w:lang w:val="nl-NL"/>
              </w:rPr>
              <w:t>.</w:t>
            </w:r>
          </w:p>
          <w:p w14:paraId="6B554480" w14:textId="4510FF80" w:rsidR="007A4974" w:rsidRPr="007A4974" w:rsidRDefault="007A4974" w:rsidP="00FE05ED">
            <w:pPr>
              <w:rPr>
                <w:rFonts w:ascii="Arial" w:hAnsi="Arial" w:cs="Arial"/>
                <w:color w:val="FFFFFF" w:themeColor="background1"/>
                <w:sz w:val="24"/>
                <w:szCs w:val="24"/>
                <w:lang w:val="nl-NL"/>
              </w:rPr>
            </w:pPr>
          </w:p>
        </w:tc>
      </w:tr>
    </w:tbl>
    <w:p w14:paraId="2EAE095A" w14:textId="571C82E5" w:rsidR="00F23F4A" w:rsidRPr="002862CF" w:rsidRDefault="00F23F4A" w:rsidP="00676E27">
      <w:pPr>
        <w:tabs>
          <w:tab w:val="left" w:pos="2955"/>
        </w:tabs>
        <w:rPr>
          <w:rFonts w:ascii="Agrofont" w:hAnsi="Agrofont"/>
          <w:sz w:val="36"/>
          <w:szCs w:val="18"/>
          <w:lang w:val="nl-NL"/>
        </w:rPr>
      </w:pPr>
    </w:p>
    <w:sectPr w:rsidR="00F23F4A" w:rsidRPr="002862CF" w:rsidSect="00300E35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grofont">
    <w:panose1 w:val="020B0503040100020103"/>
    <w:charset w:val="00"/>
    <w:family w:val="swiss"/>
    <w:pitch w:val="variable"/>
    <w:sig w:usb0="800000A7" w:usb1="0000004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505A44"/>
    <w:multiLevelType w:val="hybridMultilevel"/>
    <w:tmpl w:val="6B1C804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44595"/>
    <w:multiLevelType w:val="hybridMultilevel"/>
    <w:tmpl w:val="2BACF32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37B2C"/>
    <w:multiLevelType w:val="hybridMultilevel"/>
    <w:tmpl w:val="7E54C79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52802"/>
    <w:multiLevelType w:val="hybridMultilevel"/>
    <w:tmpl w:val="415AA7A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8E5076"/>
    <w:multiLevelType w:val="hybridMultilevel"/>
    <w:tmpl w:val="7864393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F54B6A"/>
    <w:multiLevelType w:val="hybridMultilevel"/>
    <w:tmpl w:val="BF92DFD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453826"/>
    <w:multiLevelType w:val="hybridMultilevel"/>
    <w:tmpl w:val="320A277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6325D0"/>
    <w:multiLevelType w:val="hybridMultilevel"/>
    <w:tmpl w:val="4878B3B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DAF"/>
    <w:rsid w:val="00006CFB"/>
    <w:rsid w:val="00023638"/>
    <w:rsid w:val="000A189B"/>
    <w:rsid w:val="000B4824"/>
    <w:rsid w:val="00105C16"/>
    <w:rsid w:val="001324EA"/>
    <w:rsid w:val="001450A7"/>
    <w:rsid w:val="001752BF"/>
    <w:rsid w:val="00180A7D"/>
    <w:rsid w:val="00196F91"/>
    <w:rsid w:val="001A4E9C"/>
    <w:rsid w:val="001B4ACF"/>
    <w:rsid w:val="001C707C"/>
    <w:rsid w:val="001D2831"/>
    <w:rsid w:val="001F790D"/>
    <w:rsid w:val="00203D3E"/>
    <w:rsid w:val="0021294F"/>
    <w:rsid w:val="00222895"/>
    <w:rsid w:val="00232554"/>
    <w:rsid w:val="0025483C"/>
    <w:rsid w:val="002862CF"/>
    <w:rsid w:val="002B0182"/>
    <w:rsid w:val="00300E35"/>
    <w:rsid w:val="0030477D"/>
    <w:rsid w:val="00342D4C"/>
    <w:rsid w:val="003476C2"/>
    <w:rsid w:val="00351117"/>
    <w:rsid w:val="00361369"/>
    <w:rsid w:val="00397E91"/>
    <w:rsid w:val="003A3B79"/>
    <w:rsid w:val="003A6DE5"/>
    <w:rsid w:val="003E04D3"/>
    <w:rsid w:val="004121B6"/>
    <w:rsid w:val="0041343C"/>
    <w:rsid w:val="004849E8"/>
    <w:rsid w:val="00494296"/>
    <w:rsid w:val="004B4744"/>
    <w:rsid w:val="004E3E08"/>
    <w:rsid w:val="00525CF7"/>
    <w:rsid w:val="005527C8"/>
    <w:rsid w:val="005757B2"/>
    <w:rsid w:val="00575DAF"/>
    <w:rsid w:val="00585199"/>
    <w:rsid w:val="005A396F"/>
    <w:rsid w:val="006648A4"/>
    <w:rsid w:val="00676E27"/>
    <w:rsid w:val="006A0D2B"/>
    <w:rsid w:val="006B2D04"/>
    <w:rsid w:val="006D43DB"/>
    <w:rsid w:val="006F3567"/>
    <w:rsid w:val="00705D5D"/>
    <w:rsid w:val="00720878"/>
    <w:rsid w:val="007242C7"/>
    <w:rsid w:val="00773FF8"/>
    <w:rsid w:val="00797171"/>
    <w:rsid w:val="007A4974"/>
    <w:rsid w:val="007C21FD"/>
    <w:rsid w:val="00801DED"/>
    <w:rsid w:val="008120D9"/>
    <w:rsid w:val="00824E72"/>
    <w:rsid w:val="00831BFA"/>
    <w:rsid w:val="00847AD9"/>
    <w:rsid w:val="00896F36"/>
    <w:rsid w:val="008A454F"/>
    <w:rsid w:val="009217CA"/>
    <w:rsid w:val="00965B57"/>
    <w:rsid w:val="00973AEE"/>
    <w:rsid w:val="009C281B"/>
    <w:rsid w:val="009F453D"/>
    <w:rsid w:val="00A16AA9"/>
    <w:rsid w:val="00AB3F7A"/>
    <w:rsid w:val="00B370D8"/>
    <w:rsid w:val="00B52627"/>
    <w:rsid w:val="00B60CB2"/>
    <w:rsid w:val="00B61D41"/>
    <w:rsid w:val="00BE6016"/>
    <w:rsid w:val="00C26601"/>
    <w:rsid w:val="00C34843"/>
    <w:rsid w:val="00C348DB"/>
    <w:rsid w:val="00C47998"/>
    <w:rsid w:val="00C52037"/>
    <w:rsid w:val="00C61263"/>
    <w:rsid w:val="00CA2A0B"/>
    <w:rsid w:val="00CC19E3"/>
    <w:rsid w:val="00CE1115"/>
    <w:rsid w:val="00D0237F"/>
    <w:rsid w:val="00D26805"/>
    <w:rsid w:val="00D27804"/>
    <w:rsid w:val="00D32B11"/>
    <w:rsid w:val="00D4468F"/>
    <w:rsid w:val="00D91EF8"/>
    <w:rsid w:val="00DA0643"/>
    <w:rsid w:val="00DB2CFB"/>
    <w:rsid w:val="00DB69A7"/>
    <w:rsid w:val="00DF29B3"/>
    <w:rsid w:val="00E3431D"/>
    <w:rsid w:val="00E4586A"/>
    <w:rsid w:val="00E72A09"/>
    <w:rsid w:val="00E832E0"/>
    <w:rsid w:val="00EB78CA"/>
    <w:rsid w:val="00EF23A8"/>
    <w:rsid w:val="00F020CF"/>
    <w:rsid w:val="00F06786"/>
    <w:rsid w:val="00F23F4A"/>
    <w:rsid w:val="00F925F6"/>
    <w:rsid w:val="00F95012"/>
    <w:rsid w:val="00F9775D"/>
    <w:rsid w:val="00FA2DB7"/>
    <w:rsid w:val="00FA688A"/>
    <w:rsid w:val="00FE05ED"/>
    <w:rsid w:val="00FF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CF002"/>
  <w15:docId w15:val="{16F8242B-432E-4ACA-828E-39D5304CC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2862C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767323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575D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75DAF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575DA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0A189B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7242C7"/>
    <w:rPr>
      <w:color w:val="0000FF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C707C"/>
    <w:rPr>
      <w:color w:val="605E5C"/>
      <w:shd w:val="clear" w:color="auto" w:fill="E1DFDD"/>
    </w:rPr>
  </w:style>
  <w:style w:type="paragraph" w:styleId="Geenafstand">
    <w:name w:val="No Spacing"/>
    <w:uiPriority w:val="1"/>
    <w:qFormat/>
    <w:rsid w:val="002862CF"/>
    <w:pPr>
      <w:spacing w:line="240" w:lineRule="auto"/>
    </w:pPr>
    <w:rPr>
      <w:rFonts w:ascii="Verdana" w:eastAsia="Calibri" w:hAnsi="Verdana" w:cs="Times New Roman"/>
      <w:sz w:val="20"/>
      <w:szCs w:val="20"/>
      <w:lang w:val="nl-NL"/>
    </w:rPr>
  </w:style>
  <w:style w:type="paragraph" w:styleId="Koptekst">
    <w:name w:val="header"/>
    <w:basedOn w:val="Standaard"/>
    <w:link w:val="KoptekstChar"/>
    <w:unhideWhenUsed/>
    <w:rsid w:val="002862CF"/>
    <w:pPr>
      <w:tabs>
        <w:tab w:val="center" w:pos="4513"/>
        <w:tab w:val="right" w:pos="9026"/>
      </w:tabs>
      <w:spacing w:line="240" w:lineRule="auto"/>
    </w:pPr>
    <w:rPr>
      <w:rFonts w:ascii="Verdana" w:eastAsia="Calibri" w:hAnsi="Verdana" w:cs="Times New Roman"/>
      <w:sz w:val="20"/>
      <w:szCs w:val="20"/>
      <w:lang w:val="nl-NL"/>
    </w:rPr>
  </w:style>
  <w:style w:type="character" w:customStyle="1" w:styleId="KoptekstChar">
    <w:name w:val="Koptekst Char"/>
    <w:basedOn w:val="Standaardalinea-lettertype"/>
    <w:link w:val="Koptekst"/>
    <w:rsid w:val="002862CF"/>
    <w:rPr>
      <w:rFonts w:ascii="Verdana" w:eastAsia="Calibri" w:hAnsi="Verdana" w:cs="Times New Roman"/>
      <w:sz w:val="20"/>
      <w:szCs w:val="20"/>
      <w:lang w:val="nl-NL"/>
    </w:rPr>
  </w:style>
  <w:style w:type="character" w:customStyle="1" w:styleId="Style8ptBlack">
    <w:name w:val="Style 8 pt Black"/>
    <w:rsid w:val="002862CF"/>
    <w:rPr>
      <w:color w:val="000000"/>
      <w:sz w:val="16"/>
    </w:rPr>
  </w:style>
  <w:style w:type="character" w:customStyle="1" w:styleId="Kop1Char">
    <w:name w:val="Kop 1 Char"/>
    <w:basedOn w:val="Standaardalinea-lettertype"/>
    <w:link w:val="Kop1"/>
    <w:uiPriority w:val="9"/>
    <w:rsid w:val="002862CF"/>
    <w:rPr>
      <w:rFonts w:asciiTheme="majorHAnsi" w:eastAsiaTheme="majorEastAsia" w:hAnsiTheme="majorHAnsi" w:cstheme="majorBidi"/>
      <w:color w:val="767323" w:themeColor="accent1" w:themeShade="BF"/>
      <w:sz w:val="32"/>
      <w:szCs w:val="32"/>
    </w:rPr>
  </w:style>
  <w:style w:type="paragraph" w:styleId="Titel">
    <w:name w:val="Title"/>
    <w:basedOn w:val="Standaard"/>
    <w:next w:val="Standaard"/>
    <w:link w:val="TitelChar"/>
    <w:uiPriority w:val="10"/>
    <w:qFormat/>
    <w:rsid w:val="002862CF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862C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ema_IMG">
  <a:themeElements>
    <a:clrScheme name="IMG">
      <a:dk1>
        <a:sysClr val="windowText" lastClr="000000"/>
      </a:dk1>
      <a:lt1>
        <a:sysClr val="window" lastClr="FFFFFF"/>
      </a:lt1>
      <a:dk2>
        <a:srgbClr val="9E9B2F"/>
      </a:dk2>
      <a:lt2>
        <a:srgbClr val="FFFFFF"/>
      </a:lt2>
      <a:accent1>
        <a:srgbClr val="9E9B2F"/>
      </a:accent1>
      <a:accent2>
        <a:srgbClr val="E17000"/>
      </a:accent2>
      <a:accent3>
        <a:srgbClr val="7BA6C4"/>
      </a:accent3>
      <a:accent4>
        <a:srgbClr val="C5C5C5"/>
      </a:accent4>
      <a:accent5>
        <a:srgbClr val="3F3E3E"/>
      </a:accent5>
      <a:accent6>
        <a:srgbClr val="FFA953"/>
      </a:accent6>
      <a:hlink>
        <a:srgbClr val="0563C1"/>
      </a:hlink>
      <a:folHlink>
        <a:srgbClr val="954F72"/>
      </a:folHlink>
    </a:clrScheme>
    <a:fontScheme name="IMG_letter_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LNV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Werkman, M. (Martijn)</dc:creator>
  <cp:lastModifiedBy>Donker, J.J. (Jorrit)</cp:lastModifiedBy>
  <cp:revision>2</cp:revision>
  <cp:lastPrinted>2018-11-26T13:04:00Z</cp:lastPrinted>
  <dcterms:created xsi:type="dcterms:W3CDTF">2021-07-22T13:42:00Z</dcterms:created>
  <dcterms:modified xsi:type="dcterms:W3CDTF">2021-07-22T13:42:00Z</dcterms:modified>
</cp:coreProperties>
</file>